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E89A" w14:textId="77777777" w:rsidR="00A17244" w:rsidRDefault="00A17244">
      <w:r>
        <w:t xml:space="preserve">Formulář pro odstoupení od smlouvy (vyplňte tento formulář a odešlete jej zpět pouze v případě, že chcete odstoupit od smlouvy. Formulář je třeba </w:t>
      </w:r>
      <w:proofErr w:type="spellStart"/>
      <w:r>
        <w:t>vy</w:t>
      </w:r>
      <w:r>
        <w:t>i</w:t>
      </w:r>
      <w:r>
        <w:t>sknout</w:t>
      </w:r>
      <w:proofErr w:type="spellEnd"/>
      <w:r>
        <w:t>, podepsat a vložit jej do zásilky s vráceným zbožím).</w:t>
      </w:r>
    </w:p>
    <w:p w14:paraId="5B388FC3" w14:textId="77777777" w:rsidR="00A17244" w:rsidRDefault="00A17244">
      <w:r>
        <w:t>Adresát Internetový obchod: www.</w:t>
      </w:r>
      <w:r>
        <w:t>prosperk</w:t>
      </w:r>
      <w:r>
        <w:t xml:space="preserve">.cz </w:t>
      </w:r>
    </w:p>
    <w:p w14:paraId="391E4F21" w14:textId="5C04B4ED" w:rsidR="00A17244" w:rsidRDefault="00A17244">
      <w:r>
        <w:t xml:space="preserve">Adresa pro zaslání: </w:t>
      </w:r>
      <w:proofErr w:type="spellStart"/>
      <w:r>
        <w:t>prosperk</w:t>
      </w:r>
      <w:proofErr w:type="spellEnd"/>
      <w:r>
        <w:t>, U Vápenky 1291, 15300 Radotín.</w:t>
      </w:r>
      <w:r>
        <w:t xml:space="preserve"> E-mailová adresa: </w:t>
      </w:r>
      <w:hyperlink r:id="rId4" w:history="1">
        <w:r w:rsidRPr="00CD3D9C">
          <w:rPr>
            <w:rStyle w:val="Hypertextovodkaz"/>
          </w:rPr>
          <w:t>prosperk@prosperk.cz</w:t>
        </w:r>
      </w:hyperlink>
      <w:r>
        <w:t>.</w:t>
      </w:r>
    </w:p>
    <w:p w14:paraId="5A9223FA" w14:textId="77777777" w:rsidR="00A17244" w:rsidRDefault="00A17244">
      <w:r>
        <w:t xml:space="preserve">Oznamuji, že </w:t>
      </w:r>
      <w:r>
        <w:t>tí</w:t>
      </w:r>
      <w:r>
        <w:t xml:space="preserve">mto odstupuji od smlouvy o nákupu tohoto zboží: </w:t>
      </w:r>
    </w:p>
    <w:p w14:paraId="14AD6FDE" w14:textId="77777777" w:rsidR="00A17244" w:rsidRDefault="00A17244">
      <w:r>
        <w:t xml:space="preserve">Číslo objednávky: </w:t>
      </w:r>
    </w:p>
    <w:p w14:paraId="67156C63" w14:textId="77777777" w:rsidR="00A17244" w:rsidRDefault="00A17244">
      <w:r>
        <w:t xml:space="preserve">Datum nákupu: </w:t>
      </w:r>
    </w:p>
    <w:p w14:paraId="69373C2A" w14:textId="77777777" w:rsidR="00A17244" w:rsidRDefault="00A17244">
      <w:r>
        <w:t xml:space="preserve">Jméno a příjmení: </w:t>
      </w:r>
    </w:p>
    <w:p w14:paraId="7224271E" w14:textId="77777777" w:rsidR="00A17244" w:rsidRDefault="00A17244">
      <w:r>
        <w:t xml:space="preserve">Adresa: </w:t>
      </w:r>
    </w:p>
    <w:p w14:paraId="728A4C92" w14:textId="77777777" w:rsidR="00A17244" w:rsidRDefault="00A17244">
      <w:r>
        <w:t xml:space="preserve">E-mail: </w:t>
      </w:r>
    </w:p>
    <w:p w14:paraId="5E6121B8" w14:textId="77777777" w:rsidR="00A17244" w:rsidRDefault="00A17244">
      <w:r>
        <w:t xml:space="preserve">Telefon: </w:t>
      </w:r>
    </w:p>
    <w:p w14:paraId="7A19BB56" w14:textId="77777777" w:rsidR="00A17244" w:rsidRDefault="00A17244">
      <w:r>
        <w:t xml:space="preserve">Číslo bankovního účtu (Česká republika): </w:t>
      </w:r>
    </w:p>
    <w:p w14:paraId="2BD0C44D" w14:textId="77777777" w:rsidR="00A17244" w:rsidRDefault="00A17244">
      <w:r>
        <w:t xml:space="preserve">IBAN (Slovensko): </w:t>
      </w:r>
    </w:p>
    <w:p w14:paraId="79CB7021" w14:textId="39867B49" w:rsidR="0059193B" w:rsidRDefault="00A17244">
      <w:r>
        <w:t xml:space="preserve">Poznámka: Zboží zašlete zpět v </w:t>
      </w:r>
      <w:proofErr w:type="gramStart"/>
      <w:r>
        <w:t>obálce</w:t>
      </w:r>
      <w:proofErr w:type="gramEnd"/>
      <w:r>
        <w:t xml:space="preserve"> ve které Vám bylo zasláno, aby nedošlo k poškození během přepravy. Balíček poté odešlete doporučeně v bublinkové obálce, popřípadě v krabici, na adresu: </w:t>
      </w:r>
      <w:proofErr w:type="spellStart"/>
      <w:r>
        <w:t>prosperk</w:t>
      </w:r>
      <w:proofErr w:type="spellEnd"/>
      <w:r>
        <w:t>, U Vápenky 1291, 15300 Radotín.</w:t>
      </w:r>
    </w:p>
    <w:p w14:paraId="7A7A8B55" w14:textId="77777777" w:rsidR="0059193B" w:rsidRDefault="0059193B"/>
    <w:p w14:paraId="1A59C551" w14:textId="77777777" w:rsidR="0059193B" w:rsidRDefault="0059193B"/>
    <w:p w14:paraId="689030CE" w14:textId="661E4691" w:rsidR="0059193B" w:rsidRDefault="0059193B">
      <w:r>
        <w:t>Datum ……….                                                                                                         Podpis ……………………………</w:t>
      </w:r>
    </w:p>
    <w:sectPr w:rsidR="0059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B"/>
    <w:rsid w:val="0059193B"/>
    <w:rsid w:val="00A17244"/>
    <w:rsid w:val="00D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645F"/>
  <w15:chartTrackingRefBased/>
  <w15:docId w15:val="{86DB5CB9-AA2B-462D-AFF4-6EABF16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2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perk@prosp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Brachová</dc:creator>
  <cp:keywords/>
  <dc:description/>
  <cp:lastModifiedBy>Aneta Brachová</cp:lastModifiedBy>
  <cp:revision>2</cp:revision>
  <dcterms:created xsi:type="dcterms:W3CDTF">2021-04-05T17:09:00Z</dcterms:created>
  <dcterms:modified xsi:type="dcterms:W3CDTF">2021-04-05T17:09:00Z</dcterms:modified>
</cp:coreProperties>
</file>